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A4" w:rsidRPr="00EE7C6A" w:rsidRDefault="00BF0468" w:rsidP="00EE7C6A">
      <w:pPr>
        <w:shd w:val="clear" w:color="auto" w:fill="FFFF00"/>
        <w:jc w:val="center"/>
        <w:rPr>
          <w:b/>
          <w:sz w:val="28"/>
          <w:szCs w:val="28"/>
        </w:rPr>
      </w:pPr>
      <w:r w:rsidRPr="00EE7C6A">
        <w:rPr>
          <w:b/>
          <w:sz w:val="28"/>
          <w:szCs w:val="28"/>
        </w:rPr>
        <w:t xml:space="preserve">HARMONOGRAM EGZAMINÓW </w:t>
      </w:r>
      <w:r w:rsidR="006D29AE">
        <w:rPr>
          <w:b/>
          <w:color w:val="FF0000"/>
          <w:sz w:val="28"/>
          <w:szCs w:val="28"/>
        </w:rPr>
        <w:t>CZERWIEC-LIPIEC</w:t>
      </w:r>
      <w:r w:rsidRPr="00EE7C6A">
        <w:rPr>
          <w:b/>
          <w:color w:val="FF0000"/>
          <w:sz w:val="28"/>
          <w:szCs w:val="28"/>
        </w:rPr>
        <w:t xml:space="preserve"> 2021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23"/>
        <w:gridCol w:w="2268"/>
        <w:gridCol w:w="3402"/>
      </w:tblGrid>
      <w:tr w:rsidR="00D6075D" w:rsidTr="007D2EA1">
        <w:tc>
          <w:tcPr>
            <w:tcW w:w="3823" w:type="dxa"/>
            <w:shd w:val="clear" w:color="auto" w:fill="9CC2E5" w:themeFill="accent1" w:themeFillTint="99"/>
          </w:tcPr>
          <w:p w:rsidR="00D6075D" w:rsidRPr="00EE7C6A" w:rsidRDefault="00D6075D" w:rsidP="00BF0468">
            <w:pPr>
              <w:jc w:val="center"/>
              <w:rPr>
                <w:b/>
                <w:i/>
              </w:rPr>
            </w:pPr>
            <w:r w:rsidRPr="00EE7C6A">
              <w:rPr>
                <w:b/>
                <w:i/>
              </w:rPr>
              <w:t>KIERUNEK/KWALIFIKACJA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6075D" w:rsidRPr="00EE7C6A" w:rsidRDefault="00D6075D" w:rsidP="00BF0468">
            <w:pPr>
              <w:jc w:val="center"/>
              <w:rPr>
                <w:b/>
                <w:i/>
              </w:rPr>
            </w:pPr>
            <w:r w:rsidRPr="00EE7C6A">
              <w:rPr>
                <w:b/>
                <w:i/>
              </w:rPr>
              <w:t>DATA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D6075D" w:rsidRPr="00EE7C6A" w:rsidRDefault="00D6075D" w:rsidP="00BF0468">
            <w:pPr>
              <w:jc w:val="center"/>
              <w:rPr>
                <w:b/>
                <w:i/>
              </w:rPr>
            </w:pPr>
            <w:r w:rsidRPr="00EE7C6A">
              <w:rPr>
                <w:b/>
                <w:i/>
              </w:rPr>
              <w:t>GODZINA</w:t>
            </w:r>
          </w:p>
        </w:tc>
      </w:tr>
      <w:tr w:rsidR="00D6075D" w:rsidTr="00D6075D">
        <w:tc>
          <w:tcPr>
            <w:tcW w:w="9493" w:type="dxa"/>
            <w:gridSpan w:val="3"/>
            <w:shd w:val="clear" w:color="auto" w:fill="FFFF00"/>
          </w:tcPr>
          <w:p w:rsidR="00D6075D" w:rsidRPr="00EE7C6A" w:rsidRDefault="00D6075D" w:rsidP="00BF0468">
            <w:pPr>
              <w:jc w:val="center"/>
              <w:rPr>
                <w:b/>
              </w:rPr>
            </w:pPr>
            <w:r w:rsidRPr="00EE7C6A">
              <w:rPr>
                <w:b/>
              </w:rPr>
              <w:t>PISEMNY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BHP BPO.01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09.06.2021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15.30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KOSMETYKA FRK.04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09.06.2021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17.30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KOSMETYKA FRK.04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10</w:t>
            </w:r>
            <w:r>
              <w:t>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15.30,</w:t>
            </w:r>
            <w:r>
              <w:t>17.30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FLORYSTA OGR.01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10.06.2021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19.30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FLORYSTA OGR.01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11</w:t>
            </w:r>
            <w:r>
              <w:t>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15.30,17.30</w:t>
            </w:r>
          </w:p>
        </w:tc>
      </w:tr>
      <w:tr w:rsidR="006D29AE" w:rsidTr="007D2EA1">
        <w:tc>
          <w:tcPr>
            <w:tcW w:w="3823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ADMINISTRACJA EKA.01</w:t>
            </w:r>
          </w:p>
        </w:tc>
        <w:tc>
          <w:tcPr>
            <w:tcW w:w="2268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11.06.2021</w:t>
            </w:r>
          </w:p>
        </w:tc>
        <w:tc>
          <w:tcPr>
            <w:tcW w:w="3402" w:type="dxa"/>
          </w:tcPr>
          <w:p w:rsidR="006D29AE" w:rsidRDefault="006D29AE" w:rsidP="006D29AE">
            <w:pPr>
              <w:spacing w:line="360" w:lineRule="auto"/>
              <w:jc w:val="center"/>
            </w:pPr>
            <w:r>
              <w:t>19.30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ADMINISTRACJA EKA.01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</w:t>
            </w:r>
            <w:r>
              <w:t>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8.00,10.00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OPIEKUN MEDYCZNY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12.00, 14.00, 16.00, 18.00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RACHUNKOWOŚĆ AU.36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22.06.2021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ADMINISTRACJA EKA.01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22.</w:t>
            </w:r>
            <w:r>
              <w:t>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</w:t>
            </w:r>
            <w:r>
              <w:t>4.00</w:t>
            </w:r>
          </w:p>
        </w:tc>
      </w:tr>
      <w:tr w:rsidR="007D2EA1" w:rsidTr="00D6075D">
        <w:tc>
          <w:tcPr>
            <w:tcW w:w="9493" w:type="dxa"/>
            <w:gridSpan w:val="3"/>
            <w:shd w:val="clear" w:color="auto" w:fill="FFFF00"/>
          </w:tcPr>
          <w:p w:rsidR="007D2EA1" w:rsidRPr="00EE7C6A" w:rsidRDefault="007D2EA1" w:rsidP="007D2EA1">
            <w:pPr>
              <w:jc w:val="center"/>
              <w:rPr>
                <w:b/>
              </w:rPr>
            </w:pPr>
            <w:r w:rsidRPr="00EE7C6A">
              <w:rPr>
                <w:b/>
              </w:rPr>
              <w:t>PRAKTYCZNY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ADMINISTRACJA EKA.01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07.06.2021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9.00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KOSMETYKA FRK.04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07.06.2021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9.00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KOSMETYKA AU.61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21.06.2021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13.00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BHP BPO.01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07.06.2021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9.00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FLORYSTA OGR.01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12.06.</w:t>
            </w:r>
            <w:r>
              <w:t>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8.00, 11.00, 14.00, 17.00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FLORYSTA OGR.01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13</w:t>
            </w:r>
            <w:r>
              <w:t>.06..2021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8.00</w:t>
            </w:r>
          </w:p>
        </w:tc>
      </w:tr>
      <w:tr w:rsidR="007D2EA1" w:rsidTr="007D2EA1">
        <w:tc>
          <w:tcPr>
            <w:tcW w:w="3823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OPIEKUN MEDYCZNY MED.03</w:t>
            </w:r>
          </w:p>
        </w:tc>
        <w:tc>
          <w:tcPr>
            <w:tcW w:w="2268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12-13.06.2021</w:t>
            </w:r>
          </w:p>
        </w:tc>
        <w:tc>
          <w:tcPr>
            <w:tcW w:w="3402" w:type="dxa"/>
          </w:tcPr>
          <w:p w:rsidR="007D2EA1" w:rsidRDefault="007D2EA1" w:rsidP="007D2EA1">
            <w:pPr>
              <w:spacing w:line="360" w:lineRule="auto"/>
              <w:jc w:val="center"/>
            </w:pPr>
            <w:r>
              <w:t>8.00, 11.00, 14.00, 17.00</w:t>
            </w:r>
          </w:p>
        </w:tc>
      </w:tr>
      <w:tr w:rsidR="000B45C5" w:rsidTr="007D2EA1">
        <w:tc>
          <w:tcPr>
            <w:tcW w:w="3823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OPIEKUN MEDYCZNY MED.03</w:t>
            </w:r>
          </w:p>
        </w:tc>
        <w:tc>
          <w:tcPr>
            <w:tcW w:w="2268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19-21</w:t>
            </w:r>
            <w:r>
              <w:t>.06.2021</w:t>
            </w:r>
          </w:p>
        </w:tc>
        <w:tc>
          <w:tcPr>
            <w:tcW w:w="3402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8.00, 11.00, 14.00, 17.00</w:t>
            </w:r>
          </w:p>
        </w:tc>
      </w:tr>
      <w:tr w:rsidR="000B45C5" w:rsidTr="007D2EA1">
        <w:tc>
          <w:tcPr>
            <w:tcW w:w="3823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RACHUNKOWOŚĆ AU.36</w:t>
            </w:r>
          </w:p>
        </w:tc>
        <w:tc>
          <w:tcPr>
            <w:tcW w:w="2268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28.06..2021</w:t>
            </w:r>
          </w:p>
        </w:tc>
        <w:tc>
          <w:tcPr>
            <w:tcW w:w="3402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9.00</w:t>
            </w:r>
          </w:p>
        </w:tc>
      </w:tr>
      <w:tr w:rsidR="000B45C5" w:rsidTr="007D2EA1">
        <w:tc>
          <w:tcPr>
            <w:tcW w:w="3823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RACHUNKOWOŚĆ AU.65</w:t>
            </w:r>
          </w:p>
        </w:tc>
        <w:tc>
          <w:tcPr>
            <w:tcW w:w="2268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28.06.2021</w:t>
            </w:r>
          </w:p>
        </w:tc>
        <w:tc>
          <w:tcPr>
            <w:tcW w:w="3402" w:type="dxa"/>
          </w:tcPr>
          <w:p w:rsidR="000B45C5" w:rsidRDefault="000B45C5" w:rsidP="000B45C5">
            <w:pPr>
              <w:spacing w:line="360" w:lineRule="auto"/>
              <w:jc w:val="center"/>
            </w:pPr>
            <w:r>
              <w:t>15.00</w:t>
            </w:r>
          </w:p>
        </w:tc>
      </w:tr>
    </w:tbl>
    <w:p w:rsidR="00BF0468" w:rsidRDefault="00BF0468" w:rsidP="00BF0468">
      <w:pPr>
        <w:jc w:val="center"/>
      </w:pPr>
      <w:bookmarkStart w:id="0" w:name="_GoBack"/>
      <w:bookmarkEnd w:id="0"/>
    </w:p>
    <w:sectPr w:rsidR="00BF0468" w:rsidSect="00BF04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C2"/>
    <w:rsid w:val="000B45C5"/>
    <w:rsid w:val="006D29AE"/>
    <w:rsid w:val="007D2EA1"/>
    <w:rsid w:val="00824397"/>
    <w:rsid w:val="00BF0468"/>
    <w:rsid w:val="00C91325"/>
    <w:rsid w:val="00CA19C2"/>
    <w:rsid w:val="00D07CCA"/>
    <w:rsid w:val="00D6075D"/>
    <w:rsid w:val="00DB20FE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0050"/>
  <w15:chartTrackingRefBased/>
  <w15:docId w15:val="{036A79F6-FBA9-43B2-8996-1446C2E3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2020-10-21T15:03:00Z</dcterms:created>
  <dcterms:modified xsi:type="dcterms:W3CDTF">2021-04-01T12:48:00Z</dcterms:modified>
</cp:coreProperties>
</file>